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5B4B" w:rsidRDefault="00E65DFC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-252095</wp:posOffset>
            </wp:positionH>
            <wp:positionV relativeFrom="margin">
              <wp:posOffset>-342265</wp:posOffset>
            </wp:positionV>
            <wp:extent cx="6448425" cy="8867273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an_20160625.jpg"/>
                    <pic:cNvPicPr/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8867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5DFC" w:rsidRDefault="00E65DFC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31CF76D" wp14:editId="294CD875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303328" cy="8667750"/>
            <wp:effectExtent l="0" t="0" r="254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an_20160625 (2).jpg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328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5DFC" w:rsidRDefault="00E65DFC">
      <w:r>
        <w:rPr>
          <w:noProof/>
        </w:rPr>
        <w:lastRenderedPageBreak/>
        <w:drawing>
          <wp:inline distT="0" distB="0" distL="0" distR="0" wp14:anchorId="42B8F24E" wp14:editId="4C347646">
            <wp:extent cx="6240988" cy="858202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an_20160625 (3).jp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933" cy="858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DFC" w:rsidRDefault="00E65DFC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254841" cy="860107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an_20160625 (4).jp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841" cy="860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65DFC" w:rsidRDefault="00E65DFC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9144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6206354" cy="8534400"/>
            <wp:effectExtent l="0" t="0" r="444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an_20160625 (5).jpg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354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69C0" w:rsidRDefault="009B69C0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C489462" wp14:editId="07716B31">
            <wp:simplePos x="0" y="0"/>
            <wp:positionH relativeFrom="margin">
              <wp:posOffset>104775</wp:posOffset>
            </wp:positionH>
            <wp:positionV relativeFrom="margin">
              <wp:posOffset>161925</wp:posOffset>
            </wp:positionV>
            <wp:extent cx="6039485" cy="83058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an_20160625 (6).jpg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485" cy="830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5DFC" w:rsidRDefault="009B69C0"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5943600" cy="8173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an_20160625 (7).jpg"/>
                    <pic:cNvPicPr/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5D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5DFC"/>
    <w:rsid w:val="00555B4B"/>
    <w:rsid w:val="009B69C0"/>
    <w:rsid w:val="00E65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A43E5B4-92FF-4952-B03C-C92E836B8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microsoft.com/office/2007/relationships/hdphoto" Target="media/hdphoto6.wdp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7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2016-06-24T21:31:00Z</dcterms:created>
  <dcterms:modified xsi:type="dcterms:W3CDTF">2016-06-24T21:47:00Z</dcterms:modified>
</cp:coreProperties>
</file>